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2A3A3D9C" w:rsidR="00310C23" w:rsidRPr="008E1A9A" w:rsidRDefault="00F826FC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7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7FF93DA8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F826FC">
              <w:rPr>
                <w:rFonts w:ascii="Arial Black" w:hAnsi="Arial Black"/>
                <w:color w:val="0070C0"/>
              </w:rPr>
              <w:t>8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22F186D2" w:rsidR="00310C23" w:rsidRPr="008E1A9A" w:rsidRDefault="00F826FC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60B3E912" w:rsidR="00310C23" w:rsidRPr="008E1A9A" w:rsidRDefault="00F826FC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4C82A4A2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F826FC">
              <w:rPr>
                <w:rFonts w:ascii="Arial Black" w:hAnsi="Arial Black"/>
                <w:color w:val="0070C0"/>
              </w:rPr>
              <w:t>11</w:t>
            </w:r>
            <w:r>
              <w:rPr>
                <w:rFonts w:ascii="Arial Black" w:hAnsi="Arial Black"/>
                <w:color w:val="0070C0"/>
              </w:rPr>
              <w:t>.</w:t>
            </w:r>
            <w:r w:rsidR="002577D1">
              <w:rPr>
                <w:rFonts w:ascii="Arial Black" w:hAnsi="Arial Black"/>
                <w:color w:val="0070C0"/>
              </w:rPr>
              <w:t>9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1190B3C4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Margo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namaz</w:t>
            </w:r>
            <w:r w:rsidR="0095270E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kakao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DC4983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57B7BCBA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Griz na mlijeku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4777A808" w:rsidR="00310C23" w:rsidRPr="0055665F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Pileća pašteta, čaj šumsko voće,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3DB30C53" w:rsidR="00310C23" w:rsidRPr="00145C7D" w:rsidRDefault="00F826FC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Linolada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 mlijeko</w:t>
            </w:r>
            <w:r w:rsidR="0095270E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="00DC4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DC4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 w:rsidR="00DC4983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  <w:r w:rsidR="00B70CA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10CBB4D3" w:rsidR="00310C23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Mliječni namaz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čaj limun,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639F15B7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Grah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proofErr w:type="spellStart"/>
            <w:r w:rsidR="0088714B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4FA6FEE5" w:rsidR="00310C23" w:rsidRPr="008E1A9A" w:rsidRDefault="0095270E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Juha od povrća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 xml:space="preserve"> pečeni krumpir</w:t>
            </w:r>
            <w:r>
              <w:rPr>
                <w:rFonts w:cstheme="minorHAnsi"/>
                <w:b/>
                <w:bCs/>
                <w:sz w:val="24"/>
                <w:szCs w:val="24"/>
              </w:rPr>
              <w:t>, p</w:t>
            </w:r>
            <w:r w:rsidR="00F826FC">
              <w:rPr>
                <w:rFonts w:cstheme="minorHAnsi"/>
                <w:b/>
                <w:bCs/>
                <w:sz w:val="24"/>
                <w:szCs w:val="24"/>
              </w:rPr>
              <w:t>ureća pljeskavica</w:t>
            </w:r>
            <w:r w:rsidR="00DC498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4FA54C6A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Bolognese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>, 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5C0CB85A" w:rsidR="00310C23" w:rsidRPr="00145C7D" w:rsidRDefault="00F826FC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Grašak varivo s mesom, kukuruzni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4BF5D359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Špinat, riblji štapići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980F39F" w:rsidR="00310C23" w:rsidRPr="008E1A9A" w:rsidRDefault="00E061F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114A299A" w:rsidR="00310C23" w:rsidRPr="008E1A9A" w:rsidRDefault="0095270E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38B9BB43" w:rsidR="00310C23" w:rsidRPr="00145C7D" w:rsidRDefault="00F826FC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D86527C" w:rsidR="00310C23" w:rsidRPr="008E1A9A" w:rsidRDefault="00F826FC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310C23">
      <w:headerReference w:type="default" r:id="rId6"/>
      <w:pgSz w:w="16838" w:h="11906" w:orient="landscape"/>
      <w:pgMar w:top="709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8CFC" w14:textId="77777777" w:rsidR="001F6FF0" w:rsidRDefault="001F6FF0">
      <w:pPr>
        <w:spacing w:after="0" w:line="240" w:lineRule="auto"/>
      </w:pPr>
      <w:r>
        <w:separator/>
      </w:r>
    </w:p>
  </w:endnote>
  <w:endnote w:type="continuationSeparator" w:id="0">
    <w:p w14:paraId="77573A3C" w14:textId="77777777" w:rsidR="001F6FF0" w:rsidRDefault="001F6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070FE" w14:textId="77777777" w:rsidR="001F6FF0" w:rsidRDefault="001F6FF0">
      <w:pPr>
        <w:spacing w:after="0" w:line="240" w:lineRule="auto"/>
      </w:pPr>
      <w:r>
        <w:separator/>
      </w:r>
    </w:p>
  </w:footnote>
  <w:footnote w:type="continuationSeparator" w:id="0">
    <w:p w14:paraId="22F980AE" w14:textId="77777777" w:rsidR="001F6FF0" w:rsidRDefault="001F6F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6FF0"/>
    <w:rsid w:val="002577D1"/>
    <w:rsid w:val="00271DEC"/>
    <w:rsid w:val="0027635F"/>
    <w:rsid w:val="002807FF"/>
    <w:rsid w:val="002B7CF3"/>
    <w:rsid w:val="002E1337"/>
    <w:rsid w:val="002E2853"/>
    <w:rsid w:val="002F4CBC"/>
    <w:rsid w:val="00310056"/>
    <w:rsid w:val="00310C23"/>
    <w:rsid w:val="0031536A"/>
    <w:rsid w:val="003B5174"/>
    <w:rsid w:val="003F1600"/>
    <w:rsid w:val="00406DF5"/>
    <w:rsid w:val="00453FB0"/>
    <w:rsid w:val="00462EDD"/>
    <w:rsid w:val="00470E2E"/>
    <w:rsid w:val="00485702"/>
    <w:rsid w:val="004A6F2F"/>
    <w:rsid w:val="004E40AE"/>
    <w:rsid w:val="0055233C"/>
    <w:rsid w:val="005A442E"/>
    <w:rsid w:val="005F153C"/>
    <w:rsid w:val="00654602"/>
    <w:rsid w:val="00666CE5"/>
    <w:rsid w:val="0069000D"/>
    <w:rsid w:val="0069028A"/>
    <w:rsid w:val="006A001E"/>
    <w:rsid w:val="006A4AE0"/>
    <w:rsid w:val="006B4D26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61E02"/>
    <w:rsid w:val="0087233E"/>
    <w:rsid w:val="00881110"/>
    <w:rsid w:val="0088714B"/>
    <w:rsid w:val="008B0C6A"/>
    <w:rsid w:val="009122AE"/>
    <w:rsid w:val="00913D57"/>
    <w:rsid w:val="0095270E"/>
    <w:rsid w:val="009651B6"/>
    <w:rsid w:val="00971E6A"/>
    <w:rsid w:val="009A573A"/>
    <w:rsid w:val="009C4106"/>
    <w:rsid w:val="009D5A77"/>
    <w:rsid w:val="009D5F3D"/>
    <w:rsid w:val="009E4102"/>
    <w:rsid w:val="009E7DA7"/>
    <w:rsid w:val="00A13E17"/>
    <w:rsid w:val="00A30815"/>
    <w:rsid w:val="00A65F2F"/>
    <w:rsid w:val="00AA023A"/>
    <w:rsid w:val="00AB03A4"/>
    <w:rsid w:val="00AE697B"/>
    <w:rsid w:val="00AE7170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A5D68"/>
    <w:rsid w:val="00CB3F2B"/>
    <w:rsid w:val="00CB511E"/>
    <w:rsid w:val="00CC4810"/>
    <w:rsid w:val="00CE5B7A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6E36"/>
    <w:rsid w:val="00F826FC"/>
    <w:rsid w:val="00F86EE5"/>
    <w:rsid w:val="00F879FB"/>
    <w:rsid w:val="00F97C87"/>
    <w:rsid w:val="00FA3158"/>
    <w:rsid w:val="00FC6921"/>
    <w:rsid w:val="00FC741F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20</cp:revision>
  <cp:lastPrinted>2026-09-04T06:36:00Z</cp:lastPrinted>
  <dcterms:created xsi:type="dcterms:W3CDTF">2026-07-21T13:19:00Z</dcterms:created>
  <dcterms:modified xsi:type="dcterms:W3CDTF">2026-09-04T06:37:00Z</dcterms:modified>
</cp:coreProperties>
</file>